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5CAE" w14:textId="77777777" w:rsidR="00141BE4" w:rsidRPr="00C72B47" w:rsidRDefault="00975A17" w:rsidP="00141BE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9156A" wp14:editId="4C274AB0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372100" cy="1717040"/>
                <wp:effectExtent l="9525" t="9525" r="952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93D9" w14:textId="751A4E87" w:rsidR="009965DA" w:rsidRDefault="0005766E" w:rsidP="009965DA">
                            <w:pPr>
                              <w:spacing w:line="480" w:lineRule="auto"/>
                              <w:outlineLvl w:val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2023 SPRING</w:t>
                            </w:r>
                            <w:r w:rsidR="00CE5B5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965DA">
                              <w:rPr>
                                <w:b/>
                                <w:sz w:val="28"/>
                              </w:rPr>
                              <w:t>EXAMINATION RESCHEDULE FORM</w:t>
                            </w:r>
                          </w:p>
                          <w:p w14:paraId="6034D87A" w14:textId="77777777" w:rsidR="009965DA" w:rsidRDefault="009965DA" w:rsidP="009965D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line="480" w:lineRule="auto"/>
                              <w:outlineLvl w:val="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Student’s Name: _________________________________________</w:t>
                            </w:r>
                          </w:p>
                          <w:p w14:paraId="6661A8D8" w14:textId="77777777" w:rsidR="009965DA" w:rsidRDefault="009965DA" w:rsidP="009965DA">
                            <w:pPr>
                              <w:spacing w:line="480" w:lineRule="auto"/>
                              <w:outlineLvl w:val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Year:        </w:t>
                            </w:r>
                            <w:r w:rsidR="00C0589D">
                              <w:rPr>
                                <w:bCs/>
                              </w:rPr>
                              <w:t>1L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2L                        3L                            LLM</w:t>
                            </w:r>
                          </w:p>
                          <w:p w14:paraId="4B974F38" w14:textId="37533215" w:rsidR="009965DA" w:rsidRDefault="009965DA" w:rsidP="009965D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spacing w:line="480" w:lineRule="auto"/>
                              <w:outlineLvl w:val="0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Student’s </w:t>
                            </w:r>
                            <w:r w:rsidR="0005766E">
                              <w:rPr>
                                <w:rFonts w:ascii="Times New Roman" w:hAnsi="Times New Roman"/>
                                <w:bCs/>
                              </w:rPr>
                              <w:t>Signature: 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______________________________________</w:t>
                            </w:r>
                          </w:p>
                          <w:p w14:paraId="06C6EEA4" w14:textId="77777777" w:rsidR="009965DA" w:rsidRDefault="009965DA" w:rsidP="009965DA">
                            <w:r>
                              <w:t>Using Computer?           YES         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915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-9pt;width:423pt;height:1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" strokecolor="white">
                <v:textbox>
                  <w:txbxContent>
                    <w:p w14:paraId="7B0093D9" w14:textId="751A4E87" w:rsidR="009965DA" w:rsidRDefault="0005766E" w:rsidP="009965DA">
                      <w:pPr>
                        <w:spacing w:line="480" w:lineRule="auto"/>
                        <w:outlineLvl w:val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2023 SPRING</w:t>
                      </w:r>
                      <w:r w:rsidR="00CE5B5A">
                        <w:rPr>
                          <w:b/>
                          <w:sz w:val="28"/>
                        </w:rPr>
                        <w:t xml:space="preserve"> </w:t>
                      </w:r>
                      <w:r w:rsidR="009965DA">
                        <w:rPr>
                          <w:b/>
                          <w:sz w:val="28"/>
                        </w:rPr>
                        <w:t>EXAMINATION RESCHEDULE FORM</w:t>
                      </w:r>
                    </w:p>
                    <w:p w14:paraId="6034D87A" w14:textId="77777777" w:rsidR="009965DA" w:rsidRDefault="009965DA" w:rsidP="009965D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line="480" w:lineRule="auto"/>
                        <w:outlineLvl w:val="0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Student’s Name: _________________________________________</w:t>
                      </w:r>
                    </w:p>
                    <w:p w14:paraId="6661A8D8" w14:textId="77777777" w:rsidR="009965DA" w:rsidRDefault="009965DA" w:rsidP="009965DA">
                      <w:pPr>
                        <w:spacing w:line="480" w:lineRule="auto"/>
                        <w:outlineLvl w:val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Year:        </w:t>
                      </w:r>
                      <w:r w:rsidR="00C0589D">
                        <w:rPr>
                          <w:bCs/>
                        </w:rPr>
                        <w:t>1L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2L                        3L                            LLM</w:t>
                      </w:r>
                    </w:p>
                    <w:p w14:paraId="4B974F38" w14:textId="37533215" w:rsidR="009965DA" w:rsidRDefault="009965DA" w:rsidP="009965D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spacing w:line="480" w:lineRule="auto"/>
                        <w:outlineLvl w:val="0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Student’s </w:t>
                      </w:r>
                      <w:r w:rsidR="0005766E">
                        <w:rPr>
                          <w:rFonts w:ascii="Times New Roman" w:hAnsi="Times New Roman"/>
                          <w:bCs/>
                        </w:rPr>
                        <w:t>Signature: _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______________________________________</w:t>
                      </w:r>
                    </w:p>
                    <w:p w14:paraId="06C6EEA4" w14:textId="77777777" w:rsidR="009965DA" w:rsidRDefault="009965DA" w:rsidP="009965DA">
                      <w:r>
                        <w:t>Using Computer?           YES           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93135" wp14:editId="50918DFA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6515100" cy="14859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8D7E" w14:textId="77777777" w:rsidR="00272047" w:rsidRDefault="00272047" w:rsidP="00272047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Office Use Only: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Documentation received: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NO     Date: ____________________</w:t>
                            </w:r>
                          </w:p>
                          <w:p w14:paraId="7217029F" w14:textId="77777777" w:rsidR="009965DA" w:rsidRDefault="009965DA" w:rsidP="009965DA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Exam(s) to be moved: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Rescheduled Date(s)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Time:</w:t>
                            </w:r>
                          </w:p>
                          <w:p w14:paraId="77CC8485" w14:textId="77777777" w:rsidR="009965DA" w:rsidRDefault="009965DA" w:rsidP="009965DA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  9:</w:t>
                            </w:r>
                            <w:r w:rsidR="00CE2EA5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0am</w:t>
                            </w:r>
                          </w:p>
                          <w:p w14:paraId="7C04DEC5" w14:textId="77777777" w:rsidR="009965DA" w:rsidRDefault="009965DA" w:rsidP="009965DA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  9:</w:t>
                            </w:r>
                            <w:r w:rsidR="00CE2EA5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0am</w:t>
                            </w:r>
                          </w:p>
                          <w:p w14:paraId="61E32087" w14:textId="77777777" w:rsidR="009965DA" w:rsidRPr="009965DA" w:rsidRDefault="009965DA" w:rsidP="009965DA">
                            <w:pPr>
                              <w:pStyle w:val="Heading1"/>
                              <w:spacing w:line="480" w:lineRule="auto"/>
                            </w:pPr>
                            <w:r>
                              <w:t>Authorized Signature: _____________________________     Date: ______________</w:t>
                            </w:r>
                          </w:p>
                          <w:p w14:paraId="6163C9B6" w14:textId="77777777" w:rsidR="009965DA" w:rsidRDefault="009965DA" w:rsidP="009965DA"/>
                          <w:p w14:paraId="4C3E2FD2" w14:textId="77777777" w:rsidR="009965DA" w:rsidRDefault="009965DA" w:rsidP="009965DA">
                            <w:pPr>
                              <w:ind w:left="720" w:firstLine="720"/>
                            </w:pPr>
                            <w:r>
                              <w:t>Using Computer?                  YES                                           NO</w:t>
                            </w:r>
                          </w:p>
                          <w:p w14:paraId="08BD69ED" w14:textId="77777777" w:rsidR="009965DA" w:rsidRDefault="009965DA" w:rsidP="00996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3135" id="Text Box 3" o:spid="_x0000_s1027" type="#_x0000_t202" style="position:absolute;margin-left:423pt;margin-top:-9pt;width:513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" fillcolor="#7f7f7f [1612]">
                <v:fill opacity="25443f"/>
                <v:textbox>
                  <w:txbxContent>
                    <w:p w14:paraId="3FCE8D7E" w14:textId="77777777" w:rsidR="00272047" w:rsidRDefault="00272047" w:rsidP="00272047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Office Use Only: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Documentation received:    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   NO     Date: ____________________</w:t>
                      </w:r>
                    </w:p>
                    <w:p w14:paraId="7217029F" w14:textId="77777777" w:rsidR="009965DA" w:rsidRDefault="009965DA" w:rsidP="009965DA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Exam(s) to be moved: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Rescheduled Date(s)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Time:</w:t>
                      </w:r>
                    </w:p>
                    <w:p w14:paraId="77CC8485" w14:textId="77777777" w:rsidR="009965DA" w:rsidRDefault="009965DA" w:rsidP="009965DA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  9:</w:t>
                      </w:r>
                      <w:r w:rsidR="00CE2EA5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0am</w:t>
                      </w:r>
                    </w:p>
                    <w:p w14:paraId="7C04DEC5" w14:textId="77777777" w:rsidR="009965DA" w:rsidRDefault="009965DA" w:rsidP="009965DA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  9:</w:t>
                      </w:r>
                      <w:r w:rsidR="00CE2EA5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0am</w:t>
                      </w:r>
                    </w:p>
                    <w:p w14:paraId="61E32087" w14:textId="77777777" w:rsidR="009965DA" w:rsidRPr="009965DA" w:rsidRDefault="009965DA" w:rsidP="009965DA">
                      <w:pPr>
                        <w:pStyle w:val="Heading1"/>
                        <w:spacing w:line="480" w:lineRule="auto"/>
                      </w:pPr>
                      <w:r>
                        <w:t>Authorized Signature: _____________________________     Date: ______________</w:t>
                      </w:r>
                    </w:p>
                    <w:p w14:paraId="6163C9B6" w14:textId="77777777" w:rsidR="009965DA" w:rsidRDefault="009965DA" w:rsidP="009965DA"/>
                    <w:p w14:paraId="4C3E2FD2" w14:textId="77777777" w:rsidR="009965DA" w:rsidRDefault="009965DA" w:rsidP="009965DA">
                      <w:pPr>
                        <w:ind w:left="720" w:firstLine="720"/>
                      </w:pPr>
                      <w:r>
                        <w:t>Using Computer?                  YES                                           NO</w:t>
                      </w:r>
                    </w:p>
                    <w:p w14:paraId="08BD69ED" w14:textId="77777777" w:rsidR="009965DA" w:rsidRDefault="009965DA" w:rsidP="009965DA"/>
                  </w:txbxContent>
                </v:textbox>
              </v:shape>
            </w:pict>
          </mc:Fallback>
        </mc:AlternateContent>
      </w:r>
    </w:p>
    <w:p w14:paraId="463D444B" w14:textId="77777777" w:rsidR="009965DA" w:rsidRDefault="009965DA" w:rsidP="00141BE4"/>
    <w:p w14:paraId="3771DD38" w14:textId="77777777" w:rsidR="009965DA" w:rsidRDefault="009965DA" w:rsidP="00141BE4"/>
    <w:p w14:paraId="26407D5E" w14:textId="77777777" w:rsidR="009965DA" w:rsidRDefault="009965DA" w:rsidP="00141BE4"/>
    <w:p w14:paraId="131658B1" w14:textId="77777777" w:rsidR="009965DA" w:rsidRDefault="009965DA" w:rsidP="00141BE4"/>
    <w:p w14:paraId="5B553419" w14:textId="77777777" w:rsidR="009965DA" w:rsidRDefault="009965DA" w:rsidP="00141BE4"/>
    <w:p w14:paraId="6EBC8CF4" w14:textId="77777777" w:rsidR="009965DA" w:rsidRDefault="009965DA" w:rsidP="00141BE4"/>
    <w:p w14:paraId="52785FBB" w14:textId="77777777" w:rsidR="009965DA" w:rsidRDefault="009965DA" w:rsidP="00141BE4"/>
    <w:p w14:paraId="6EFD62C5" w14:textId="77777777" w:rsidR="009965DA" w:rsidRDefault="009965DA" w:rsidP="00141BE4"/>
    <w:p w14:paraId="09C3179B" w14:textId="77777777" w:rsidR="009965DA" w:rsidRDefault="009965DA" w:rsidP="00141BE4"/>
    <w:p w14:paraId="1C6D487D" w14:textId="77777777" w:rsidR="009965DA" w:rsidRDefault="009965DA" w:rsidP="00141BE4"/>
    <w:p w14:paraId="27829936" w14:textId="77777777" w:rsidR="009965DA" w:rsidRDefault="009965DA" w:rsidP="00141BE4"/>
    <w:tbl>
      <w:tblPr>
        <w:tblW w:w="1915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872"/>
        <w:gridCol w:w="2970"/>
        <w:gridCol w:w="2790"/>
        <w:gridCol w:w="2880"/>
        <w:gridCol w:w="2880"/>
        <w:gridCol w:w="2996"/>
        <w:gridCol w:w="1766"/>
      </w:tblGrid>
      <w:tr w:rsidR="00D50E94" w:rsidRPr="00C72B47" w14:paraId="5BA604EB" w14:textId="77777777" w:rsidTr="008862E9">
        <w:trPr>
          <w:cantSplit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83C7020" w14:textId="59A8DD5A" w:rsidR="00141BE4" w:rsidRPr="00DC122E" w:rsidRDefault="00141BE4" w:rsidP="00D56F02">
            <w:pPr>
              <w:rPr>
                <w:b/>
              </w:rPr>
            </w:pPr>
            <w:r w:rsidRPr="00DC122E">
              <w:rPr>
                <w:b/>
              </w:rPr>
              <w:t xml:space="preserve">MONDAY     </w:t>
            </w:r>
            <w:r w:rsidR="00611A6F">
              <w:rPr>
                <w:b/>
              </w:rPr>
              <w:t xml:space="preserve">May 1, 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A66EB8" w14:textId="259DF413" w:rsidR="00141BE4" w:rsidRPr="00611A6F" w:rsidRDefault="00141BE4" w:rsidP="00D56F02">
            <w:pPr>
              <w:rPr>
                <w:b/>
                <w:highlight w:val="lightGray"/>
              </w:rPr>
            </w:pPr>
            <w:r w:rsidRPr="00611A6F">
              <w:rPr>
                <w:b/>
                <w:highlight w:val="lightGray"/>
              </w:rPr>
              <w:t xml:space="preserve">TUESDAY    </w:t>
            </w:r>
            <w:r w:rsidR="00DC122E" w:rsidRPr="00611A6F">
              <w:rPr>
                <w:b/>
                <w:highlight w:val="lightGray"/>
              </w:rPr>
              <w:t xml:space="preserve"> </w:t>
            </w:r>
            <w:r w:rsidR="00611A6F" w:rsidRPr="00611A6F">
              <w:rPr>
                <w:b/>
                <w:highlight w:val="lightGray"/>
              </w:rPr>
              <w:t>May 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F23C53" w14:textId="6506B2BC" w:rsidR="00141BE4" w:rsidRPr="00C72B47" w:rsidRDefault="00611A6F" w:rsidP="00D56F02">
            <w:pPr>
              <w:rPr>
                <w:b/>
              </w:rPr>
            </w:pPr>
            <w:r w:rsidRPr="00C72B47">
              <w:rPr>
                <w:b/>
              </w:rPr>
              <w:t>WEDNESDAY</w:t>
            </w:r>
            <w:r>
              <w:rPr>
                <w:b/>
              </w:rPr>
              <w:t xml:space="preserve"> May 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0E776" w14:textId="79830BD5" w:rsidR="00141BE4" w:rsidRPr="00C72B47" w:rsidRDefault="00141BE4" w:rsidP="00D56F02">
            <w:pPr>
              <w:rPr>
                <w:b/>
              </w:rPr>
            </w:pPr>
            <w:r w:rsidRPr="00C72B47">
              <w:rPr>
                <w:b/>
              </w:rPr>
              <w:t xml:space="preserve">THURSDAY    </w:t>
            </w:r>
            <w:r w:rsidR="00611A6F">
              <w:rPr>
                <w:b/>
              </w:rPr>
              <w:t>May 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C7342" w14:textId="251D7EC9" w:rsidR="00141BE4" w:rsidRPr="00C72B47" w:rsidRDefault="00141BE4" w:rsidP="00D56F02">
            <w:pPr>
              <w:rPr>
                <w:b/>
              </w:rPr>
            </w:pPr>
            <w:r w:rsidRPr="00C72B47">
              <w:rPr>
                <w:b/>
              </w:rPr>
              <w:t xml:space="preserve">FRIDAY     </w:t>
            </w:r>
            <w:r w:rsidR="00453AB8">
              <w:rPr>
                <w:b/>
              </w:rPr>
              <w:t xml:space="preserve"> </w:t>
            </w:r>
            <w:r w:rsidR="00611A6F">
              <w:rPr>
                <w:b/>
              </w:rPr>
              <w:t>May 5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E7933" w14:textId="047ABEB5" w:rsidR="00141BE4" w:rsidRPr="00C72B47" w:rsidRDefault="00D62E66" w:rsidP="00D56F02">
            <w:pPr>
              <w:rPr>
                <w:b/>
              </w:rPr>
            </w:pPr>
            <w:r>
              <w:rPr>
                <w:b/>
              </w:rPr>
              <w:t xml:space="preserve">SATURDAY   </w:t>
            </w:r>
            <w:r w:rsidR="00611A6F">
              <w:rPr>
                <w:b/>
              </w:rPr>
              <w:t>May 6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79C8BA5" w14:textId="19A9FDEF" w:rsidR="00141BE4" w:rsidRPr="00C72B47" w:rsidRDefault="00DC122E" w:rsidP="00D56F02">
            <w:pPr>
              <w:rPr>
                <w:b/>
              </w:rPr>
            </w:pPr>
            <w:r>
              <w:rPr>
                <w:b/>
              </w:rPr>
              <w:t xml:space="preserve">SUNDAY </w:t>
            </w:r>
            <w:r w:rsidR="00611A6F">
              <w:rPr>
                <w:b/>
              </w:rPr>
              <w:t>May 7</w:t>
            </w:r>
          </w:p>
        </w:tc>
      </w:tr>
      <w:tr w:rsidR="00D50E94" w:rsidRPr="00C72B47" w14:paraId="7864D64F" w14:textId="77777777" w:rsidTr="008862E9">
        <w:trPr>
          <w:cantSplit/>
          <w:trHeight w:val="3678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0B178C42" w14:textId="77777777" w:rsidR="00DC122E" w:rsidRDefault="00DC122E" w:rsidP="00B059C2">
            <w:pPr>
              <w:rPr>
                <w:b/>
              </w:rPr>
            </w:pPr>
          </w:p>
          <w:p w14:paraId="216C6E22" w14:textId="77777777" w:rsidR="00D56F02" w:rsidRDefault="00D56F02" w:rsidP="00B059C2">
            <w:pPr>
              <w:rPr>
                <w:b/>
              </w:rPr>
            </w:pPr>
          </w:p>
          <w:p w14:paraId="57C9E3FE" w14:textId="77777777" w:rsidR="00D56F02" w:rsidRDefault="00D56F02" w:rsidP="00B059C2">
            <w:pPr>
              <w:rPr>
                <w:b/>
              </w:rPr>
            </w:pPr>
          </w:p>
          <w:p w14:paraId="773C78B6" w14:textId="77777777" w:rsidR="00D56F02" w:rsidRDefault="00D56F02" w:rsidP="00B059C2">
            <w:pPr>
              <w:rPr>
                <w:b/>
              </w:rPr>
            </w:pPr>
          </w:p>
          <w:p w14:paraId="65EFDE78" w14:textId="77777777" w:rsidR="00D56F02" w:rsidRDefault="00D56F02" w:rsidP="00B059C2">
            <w:pPr>
              <w:rPr>
                <w:b/>
              </w:rPr>
            </w:pPr>
          </w:p>
          <w:p w14:paraId="3E368147" w14:textId="77777777" w:rsidR="00D56F02" w:rsidRDefault="00D56F02" w:rsidP="00B059C2">
            <w:pPr>
              <w:rPr>
                <w:b/>
              </w:rPr>
            </w:pPr>
          </w:p>
          <w:p w14:paraId="4C0A58E9" w14:textId="77777777" w:rsidR="00D56F02" w:rsidRDefault="00D56F02" w:rsidP="00B059C2">
            <w:pPr>
              <w:rPr>
                <w:b/>
              </w:rPr>
            </w:pPr>
          </w:p>
          <w:p w14:paraId="4401AD7F" w14:textId="77777777" w:rsidR="00D56F02" w:rsidRDefault="00D56F02" w:rsidP="00B059C2"/>
          <w:p w14:paraId="0F69CC96" w14:textId="77777777" w:rsidR="00DC122E" w:rsidRDefault="00DC122E" w:rsidP="00B059C2"/>
          <w:p w14:paraId="68DA5C19" w14:textId="77777777" w:rsidR="00DC122E" w:rsidRPr="00DC122E" w:rsidRDefault="00DC122E" w:rsidP="00B059C2"/>
        </w:tc>
        <w:tc>
          <w:tcPr>
            <w:tcW w:w="2970" w:type="dxa"/>
            <w:tcBorders>
              <w:left w:val="single" w:sz="6" w:space="0" w:color="auto"/>
              <w:right w:val="single" w:sz="6" w:space="0" w:color="auto"/>
            </w:tcBorders>
          </w:tcPr>
          <w:p w14:paraId="186CD223" w14:textId="77777777" w:rsidR="00141BE4" w:rsidRPr="00611A6F" w:rsidRDefault="00141BE4" w:rsidP="004C2551">
            <w:pPr>
              <w:rPr>
                <w:highlight w:val="lightGray"/>
              </w:rPr>
            </w:pPr>
          </w:p>
          <w:p w14:paraId="2F18677F" w14:textId="21812ED5" w:rsidR="00141BE4" w:rsidRPr="00611A6F" w:rsidRDefault="00611A6F" w:rsidP="00611A6F">
            <w:pPr>
              <w:rPr>
                <w:highlight w:val="lightGray"/>
              </w:rPr>
            </w:pPr>
            <w:r w:rsidRPr="00611A6F">
              <w:rPr>
                <w:highlight w:val="lightGray"/>
              </w:rPr>
              <w:t>Study Day</w:t>
            </w:r>
          </w:p>
        </w:tc>
        <w:tc>
          <w:tcPr>
            <w:tcW w:w="2790" w:type="dxa"/>
            <w:tcBorders>
              <w:left w:val="single" w:sz="6" w:space="0" w:color="auto"/>
              <w:right w:val="single" w:sz="6" w:space="0" w:color="auto"/>
            </w:tcBorders>
          </w:tcPr>
          <w:p w14:paraId="564730F4" w14:textId="5666FEB2" w:rsidR="00141BE4" w:rsidRPr="00E84133" w:rsidRDefault="00611A6F" w:rsidP="004C2551">
            <w:pPr>
              <w:rPr>
                <w:b/>
              </w:rPr>
            </w:pPr>
            <w:r w:rsidRPr="00E84133">
              <w:rPr>
                <w:b/>
              </w:rPr>
              <w:t>2:00</w:t>
            </w:r>
            <w:r w:rsidR="00E84133" w:rsidRPr="00E84133">
              <w:rPr>
                <w:b/>
              </w:rPr>
              <w:t xml:space="preserve"> PM</w:t>
            </w:r>
          </w:p>
          <w:p w14:paraId="5BAAB58D" w14:textId="3F03BF5C" w:rsidR="00611A6F" w:rsidRDefault="00611A6F" w:rsidP="004C2551">
            <w:pPr>
              <w:rPr>
                <w:b/>
                <w:i/>
                <w:iCs/>
              </w:rPr>
            </w:pPr>
          </w:p>
          <w:p w14:paraId="0453FC53" w14:textId="52934C18" w:rsidR="00141BE4" w:rsidRDefault="00611A6F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__ Contracts II </w:t>
            </w:r>
            <w:r w:rsidR="003F5BD7">
              <w:rPr>
                <w:b/>
                <w:bCs/>
              </w:rPr>
              <w:t>s</w:t>
            </w:r>
            <w:r>
              <w:rPr>
                <w:b/>
                <w:bCs/>
              </w:rPr>
              <w:t>ection 1</w:t>
            </w:r>
          </w:p>
          <w:p w14:paraId="4AD91102" w14:textId="77777777" w:rsidR="00611A6F" w:rsidRDefault="00611A6F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__ Contracts II </w:t>
            </w:r>
            <w:r w:rsidR="003F5BD7">
              <w:rPr>
                <w:b/>
                <w:bCs/>
              </w:rPr>
              <w:t>se</w:t>
            </w:r>
            <w:r>
              <w:rPr>
                <w:b/>
                <w:bCs/>
              </w:rPr>
              <w:t>ction 2</w:t>
            </w:r>
          </w:p>
          <w:p w14:paraId="046E5F1C" w14:textId="77777777" w:rsidR="003F5BD7" w:rsidRPr="00611A6F" w:rsidRDefault="003F5BD7" w:rsidP="003F5BD7">
            <w:pPr>
              <w:rPr>
                <w:b/>
              </w:rPr>
            </w:pPr>
            <w:r>
              <w:rPr>
                <w:b/>
              </w:rPr>
              <w:t>__ Obligations I</w:t>
            </w:r>
          </w:p>
          <w:p w14:paraId="0988A364" w14:textId="6CA68213" w:rsidR="003F5BD7" w:rsidRPr="00611A6F" w:rsidRDefault="003F5BD7" w:rsidP="00611A6F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14:paraId="59F0EEAC" w14:textId="1C48FA95" w:rsidR="00141BE4" w:rsidRPr="00D80610" w:rsidRDefault="00141BE4" w:rsidP="004C2551">
            <w:pPr>
              <w:rPr>
                <w:b/>
              </w:rPr>
            </w:pPr>
            <w:r w:rsidRPr="00D80610">
              <w:rPr>
                <w:b/>
              </w:rPr>
              <w:t>9:00</w:t>
            </w:r>
            <w:r w:rsidR="00E84133">
              <w:rPr>
                <w:b/>
              </w:rPr>
              <w:t xml:space="preserve"> AM</w:t>
            </w:r>
          </w:p>
          <w:p w14:paraId="16D708F7" w14:textId="1D238729" w:rsidR="00647C3B" w:rsidRDefault="00647C3B" w:rsidP="00C729B1"/>
          <w:p w14:paraId="10DB8D77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Labor Law</w:t>
            </w:r>
          </w:p>
          <w:p w14:paraId="527FA174" w14:textId="60882C0C" w:rsidR="00BD2783" w:rsidRDefault="00E84133" w:rsidP="00C729B1">
            <w:pPr>
              <w:rPr>
                <w:b/>
              </w:rPr>
            </w:pPr>
            <w:r>
              <w:rPr>
                <w:b/>
              </w:rPr>
              <w:t>__ Patent Law</w:t>
            </w:r>
          </w:p>
          <w:p w14:paraId="2396A2C7" w14:textId="7A84246B" w:rsidR="00E84133" w:rsidRDefault="00E84133" w:rsidP="00C729B1">
            <w:pPr>
              <w:rPr>
                <w:b/>
              </w:rPr>
            </w:pPr>
            <w:r>
              <w:rPr>
                <w:b/>
              </w:rPr>
              <w:t xml:space="preserve">__ Successions </w:t>
            </w:r>
          </w:p>
          <w:p w14:paraId="3A761E5A" w14:textId="5657C81A" w:rsidR="003F5BD7" w:rsidRDefault="003F5BD7" w:rsidP="00C729B1">
            <w:pPr>
              <w:rPr>
                <w:b/>
              </w:rPr>
            </w:pPr>
            <w:r>
              <w:rPr>
                <w:b/>
              </w:rPr>
              <w:t>__ Tax: State &amp; Local (TH)</w:t>
            </w:r>
          </w:p>
          <w:p w14:paraId="046AFFFA" w14:textId="73540A9A" w:rsidR="00E84133" w:rsidRDefault="00E84133" w:rsidP="00C729B1">
            <w:pPr>
              <w:rPr>
                <w:b/>
              </w:rPr>
            </w:pPr>
            <w:r>
              <w:rPr>
                <w:b/>
              </w:rPr>
              <w:t xml:space="preserve">__ </w:t>
            </w:r>
            <w:proofErr w:type="spellStart"/>
            <w:r>
              <w:rPr>
                <w:b/>
              </w:rPr>
              <w:t>Transnat</w:t>
            </w:r>
            <w:r w:rsidR="000209D2">
              <w:rPr>
                <w:b/>
              </w:rPr>
              <w:t>’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 xml:space="preserve"> Litigation</w:t>
            </w:r>
            <w:r w:rsidR="000209D2">
              <w:rPr>
                <w:b/>
              </w:rPr>
              <w:t xml:space="preserve"> (TH)</w:t>
            </w:r>
          </w:p>
          <w:p w14:paraId="6AC5D100" w14:textId="41EFD081" w:rsidR="00E84133" w:rsidRDefault="00E84133" w:rsidP="00C729B1">
            <w:pPr>
              <w:rPr>
                <w:b/>
              </w:rPr>
            </w:pPr>
          </w:p>
          <w:p w14:paraId="281EC719" w14:textId="0D9B4F5B" w:rsidR="00E84133" w:rsidRDefault="00E84133" w:rsidP="00C729B1">
            <w:pPr>
              <w:rPr>
                <w:b/>
              </w:rPr>
            </w:pPr>
            <w:r>
              <w:rPr>
                <w:b/>
              </w:rPr>
              <w:t>1:00 PM</w:t>
            </w:r>
          </w:p>
          <w:p w14:paraId="1A4012E8" w14:textId="184662A9" w:rsidR="00E84133" w:rsidRDefault="00E84133" w:rsidP="00C729B1">
            <w:pPr>
              <w:rPr>
                <w:b/>
              </w:rPr>
            </w:pPr>
          </w:p>
          <w:p w14:paraId="5F439C5F" w14:textId="7C2F6412" w:rsidR="003F5BD7" w:rsidRDefault="003F5BD7" w:rsidP="00C729B1">
            <w:pPr>
              <w:rPr>
                <w:b/>
              </w:rPr>
            </w:pPr>
            <w:r>
              <w:rPr>
                <w:b/>
              </w:rPr>
              <w:t>__ Admiralty II (TH)</w:t>
            </w:r>
          </w:p>
          <w:p w14:paraId="5F315B12" w14:textId="0DA8A8FD" w:rsidR="00E84133" w:rsidRDefault="00E84133" w:rsidP="00C729B1">
            <w:pPr>
              <w:rPr>
                <w:b/>
              </w:rPr>
            </w:pPr>
            <w:r>
              <w:rPr>
                <w:b/>
              </w:rPr>
              <w:t>__ Elder Law</w:t>
            </w:r>
          </w:p>
          <w:p w14:paraId="4BA47C67" w14:textId="0045666B" w:rsidR="00E84133" w:rsidRDefault="00E84133" w:rsidP="00C729B1">
            <w:pPr>
              <w:rPr>
                <w:b/>
              </w:rPr>
            </w:pPr>
          </w:p>
          <w:p w14:paraId="0176D909" w14:textId="77777777" w:rsidR="00E84133" w:rsidRDefault="00E84133" w:rsidP="00C729B1">
            <w:pPr>
              <w:rPr>
                <w:b/>
              </w:rPr>
            </w:pPr>
          </w:p>
          <w:p w14:paraId="0561C20D" w14:textId="77777777" w:rsidR="00C729B1" w:rsidRPr="00223C19" w:rsidRDefault="00C729B1" w:rsidP="006A60DB"/>
        </w:tc>
        <w:tc>
          <w:tcPr>
            <w:tcW w:w="28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5E1736" w14:textId="3BC40ED6" w:rsidR="00141BE4" w:rsidRDefault="00141BE4" w:rsidP="004C2551">
            <w:pPr>
              <w:rPr>
                <w:b/>
              </w:rPr>
            </w:pPr>
            <w:r w:rsidRPr="00D80610">
              <w:rPr>
                <w:b/>
              </w:rPr>
              <w:t>9:00</w:t>
            </w:r>
            <w:r w:rsidR="00E84133">
              <w:rPr>
                <w:b/>
              </w:rPr>
              <w:t xml:space="preserve"> AM</w:t>
            </w:r>
          </w:p>
          <w:p w14:paraId="6B79FAFC" w14:textId="4E17CBCA" w:rsidR="00E84133" w:rsidRDefault="00E84133" w:rsidP="004C2551">
            <w:pPr>
              <w:rPr>
                <w:b/>
              </w:rPr>
            </w:pPr>
          </w:p>
          <w:p w14:paraId="37B5F911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Employment Law (TH)</w:t>
            </w:r>
          </w:p>
          <w:p w14:paraId="17F4C051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Family Law: Civ. &amp; Com.</w:t>
            </w:r>
          </w:p>
          <w:p w14:paraId="7AC165A1" w14:textId="3DAC2ED3" w:rsidR="00E84133" w:rsidRDefault="00E84133" w:rsidP="004C2551">
            <w:pPr>
              <w:rPr>
                <w:b/>
              </w:rPr>
            </w:pPr>
            <w:r>
              <w:rPr>
                <w:b/>
              </w:rPr>
              <w:t>__ Securities Reg.</w:t>
            </w:r>
          </w:p>
          <w:p w14:paraId="08F7C20F" w14:textId="751C420F" w:rsidR="00E84133" w:rsidRDefault="00E84133" w:rsidP="004C2551">
            <w:pPr>
              <w:rPr>
                <w:b/>
              </w:rPr>
            </w:pPr>
            <w:r>
              <w:rPr>
                <w:b/>
              </w:rPr>
              <w:t>__ Sports Law: Int’l &amp; IP</w:t>
            </w:r>
          </w:p>
          <w:p w14:paraId="20C3B807" w14:textId="0F77958D" w:rsidR="00E84133" w:rsidRDefault="00E84133" w:rsidP="004C2551">
            <w:pPr>
              <w:rPr>
                <w:b/>
              </w:rPr>
            </w:pPr>
          </w:p>
          <w:p w14:paraId="79B0EDC1" w14:textId="581F2AF7" w:rsidR="00E84133" w:rsidRDefault="00E84133" w:rsidP="004C2551">
            <w:pPr>
              <w:rPr>
                <w:b/>
              </w:rPr>
            </w:pPr>
            <w:r>
              <w:rPr>
                <w:b/>
              </w:rPr>
              <w:t>1:00 PM</w:t>
            </w:r>
          </w:p>
          <w:p w14:paraId="3EC026C3" w14:textId="686A5978" w:rsidR="00E84133" w:rsidRDefault="00E84133" w:rsidP="004C2551">
            <w:pPr>
              <w:rPr>
                <w:b/>
              </w:rPr>
            </w:pPr>
          </w:p>
          <w:p w14:paraId="7325E7D3" w14:textId="5510A04E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Asylum Law</w:t>
            </w:r>
          </w:p>
          <w:p w14:paraId="08F1E327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Env. Law-Int’l</w:t>
            </w:r>
          </w:p>
          <w:p w14:paraId="3451D603" w14:textId="74DE640E" w:rsidR="00E84133" w:rsidRDefault="00E84133" w:rsidP="004C2551">
            <w:pPr>
              <w:rPr>
                <w:b/>
              </w:rPr>
            </w:pPr>
            <w:r>
              <w:rPr>
                <w:b/>
              </w:rPr>
              <w:t xml:space="preserve">__ Towage &amp; Offshore </w:t>
            </w:r>
            <w:proofErr w:type="spellStart"/>
            <w:r>
              <w:rPr>
                <w:b/>
              </w:rPr>
              <w:t>Sev</w:t>
            </w:r>
            <w:proofErr w:type="spellEnd"/>
            <w:r>
              <w:rPr>
                <w:b/>
              </w:rPr>
              <w:t>.</w:t>
            </w:r>
          </w:p>
          <w:p w14:paraId="3EAD25B8" w14:textId="77777777" w:rsidR="00141BE4" w:rsidRPr="00C72B47" w:rsidRDefault="00141BE4" w:rsidP="004C2551"/>
          <w:p w14:paraId="1DEF39B1" w14:textId="77777777" w:rsidR="00453AB8" w:rsidRPr="00C72B47" w:rsidRDefault="00453AB8" w:rsidP="00611A6F"/>
        </w:tc>
        <w:tc>
          <w:tcPr>
            <w:tcW w:w="29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D8501CE" w14:textId="3C010144" w:rsidR="00141BE4" w:rsidRPr="00D80610" w:rsidRDefault="00141BE4" w:rsidP="004C2551">
            <w:pPr>
              <w:rPr>
                <w:b/>
              </w:rPr>
            </w:pPr>
            <w:r w:rsidRPr="00D80610">
              <w:rPr>
                <w:b/>
              </w:rPr>
              <w:t>9:00</w:t>
            </w:r>
            <w:r w:rsidR="00E84133">
              <w:rPr>
                <w:b/>
              </w:rPr>
              <w:t xml:space="preserve"> AM</w:t>
            </w:r>
          </w:p>
          <w:p w14:paraId="72A3391D" w14:textId="66CF73FB" w:rsidR="00141BE4" w:rsidRDefault="00141BE4" w:rsidP="004C2551"/>
          <w:p w14:paraId="3FA15088" w14:textId="6575FFDE" w:rsidR="00E84133" w:rsidRDefault="00E84133" w:rsidP="004C2551">
            <w:pPr>
              <w:rPr>
                <w:b/>
                <w:bCs/>
              </w:rPr>
            </w:pPr>
            <w:r w:rsidRPr="00E84133">
              <w:rPr>
                <w:b/>
                <w:bCs/>
              </w:rPr>
              <w:t>__Carriage of Goods by Sea</w:t>
            </w:r>
          </w:p>
          <w:p w14:paraId="7AE5C215" w14:textId="7CEB18DE" w:rsidR="00E84133" w:rsidRDefault="00E84133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__ Evidence section 2</w:t>
            </w:r>
          </w:p>
          <w:p w14:paraId="6225F282" w14:textId="0DB52546" w:rsidR="00E84133" w:rsidRDefault="00E84133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__ Income Tax</w:t>
            </w:r>
          </w:p>
          <w:p w14:paraId="7963B981" w14:textId="01D08A38" w:rsidR="0005766E" w:rsidRDefault="0005766E" w:rsidP="004C2551">
            <w:pPr>
              <w:rPr>
                <w:b/>
                <w:bCs/>
              </w:rPr>
            </w:pPr>
          </w:p>
          <w:p w14:paraId="38533FAA" w14:textId="283E1D39" w:rsidR="0005766E" w:rsidRDefault="0005766E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2:00 PM</w:t>
            </w:r>
          </w:p>
          <w:p w14:paraId="71F3E54E" w14:textId="77777777" w:rsidR="0005766E" w:rsidRDefault="0005766E" w:rsidP="004C2551">
            <w:pPr>
              <w:rPr>
                <w:b/>
                <w:bCs/>
              </w:rPr>
            </w:pPr>
          </w:p>
          <w:p w14:paraId="7DD848C0" w14:textId="27D6E634" w:rsidR="00E84133" w:rsidRDefault="00E84133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__ Const. Law section 1</w:t>
            </w:r>
          </w:p>
          <w:p w14:paraId="7A4A2251" w14:textId="2D810E6C" w:rsidR="00E84133" w:rsidRDefault="00E84133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__ Const. Law section 2</w:t>
            </w:r>
          </w:p>
          <w:p w14:paraId="4B130213" w14:textId="28C583FC" w:rsidR="00E84133" w:rsidRPr="00E84133" w:rsidRDefault="00E84133" w:rsidP="004C2551">
            <w:pPr>
              <w:rPr>
                <w:b/>
                <w:bCs/>
              </w:rPr>
            </w:pPr>
            <w:r>
              <w:rPr>
                <w:b/>
                <w:bCs/>
              </w:rPr>
              <w:t>__ Const. Law section 3</w:t>
            </w:r>
          </w:p>
          <w:p w14:paraId="1F7EF281" w14:textId="3D44A9CA" w:rsidR="00C465D0" w:rsidRPr="00C72B47" w:rsidRDefault="00C465D0" w:rsidP="0063295E"/>
          <w:p w14:paraId="6429F7BB" w14:textId="77777777" w:rsidR="005865AA" w:rsidRPr="00C72B47" w:rsidRDefault="005865AA" w:rsidP="008D37CF"/>
        </w:tc>
        <w:tc>
          <w:tcPr>
            <w:tcW w:w="17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3911BBF7" w14:textId="77777777" w:rsidR="00141BE4" w:rsidRPr="00C72B47" w:rsidRDefault="00141BE4" w:rsidP="004C2551"/>
        </w:tc>
      </w:tr>
      <w:tr w:rsidR="00D50E94" w:rsidRPr="00C72B47" w14:paraId="5DF94E1C" w14:textId="77777777" w:rsidTr="00E4639C">
        <w:trPr>
          <w:cantSplit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7E7DE6" w14:textId="2E466560" w:rsidR="00141BE4" w:rsidRPr="007B19CC" w:rsidRDefault="00141BE4" w:rsidP="00D56F02">
            <w:pPr>
              <w:rPr>
                <w:b/>
              </w:rPr>
            </w:pPr>
            <w:r w:rsidRPr="007B19CC">
              <w:rPr>
                <w:b/>
              </w:rPr>
              <w:t xml:space="preserve">MONDAY     </w:t>
            </w:r>
            <w:r w:rsidR="00611A6F">
              <w:rPr>
                <w:b/>
              </w:rPr>
              <w:t>May 8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0BB4B" w14:textId="1E75B21D" w:rsidR="00141BE4" w:rsidRPr="00C72B47" w:rsidRDefault="00141BE4" w:rsidP="00D56F02">
            <w:pPr>
              <w:rPr>
                <w:b/>
              </w:rPr>
            </w:pPr>
            <w:r w:rsidRPr="00C72B47">
              <w:rPr>
                <w:b/>
              </w:rPr>
              <w:t xml:space="preserve">TUESDAY    </w:t>
            </w:r>
            <w:r w:rsidR="00611A6F">
              <w:rPr>
                <w:b/>
              </w:rPr>
              <w:t>May 9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0E04D1" w14:textId="375B8103" w:rsidR="00141BE4" w:rsidRPr="00C72B47" w:rsidRDefault="00C36E2C" w:rsidP="00D56F0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611A6F">
              <w:rPr>
                <w:b/>
              </w:rPr>
              <w:t>May10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DB6DDC" w14:textId="0B8BC666" w:rsidR="00141BE4" w:rsidRPr="008F78DE" w:rsidRDefault="00E74E63" w:rsidP="00D56F02">
            <w:pPr>
              <w:rPr>
                <w:b/>
              </w:rPr>
            </w:pPr>
            <w:r w:rsidRPr="008F78DE">
              <w:rPr>
                <w:b/>
              </w:rPr>
              <w:t>THURSDAY May</w:t>
            </w:r>
            <w:r w:rsidR="00611A6F">
              <w:rPr>
                <w:b/>
              </w:rPr>
              <w:t xml:space="preserve"> 11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3A128A02" w14:textId="73A213F8" w:rsidR="00141BE4" w:rsidRPr="009A2B94" w:rsidRDefault="00141BE4" w:rsidP="00D56F02">
            <w:pPr>
              <w:rPr>
                <w:b/>
                <w:color w:val="000000"/>
              </w:rPr>
            </w:pPr>
            <w:r w:rsidRPr="009A2B94">
              <w:rPr>
                <w:b/>
                <w:color w:val="000000"/>
              </w:rPr>
              <w:t xml:space="preserve">FRIDAY     </w:t>
            </w:r>
            <w:r w:rsidR="00611A6F">
              <w:rPr>
                <w:b/>
                <w:color w:val="000000"/>
              </w:rPr>
              <w:t>May 12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74453694" w14:textId="39BD8D17" w:rsidR="00141BE4" w:rsidRPr="00C72B47" w:rsidRDefault="00B46575" w:rsidP="00D56F0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SATURDAY  </w:t>
            </w:r>
            <w:r w:rsidR="00611A6F">
              <w:rPr>
                <w:b/>
              </w:rPr>
              <w:t>May</w:t>
            </w:r>
            <w:proofErr w:type="gramEnd"/>
            <w:r w:rsidR="00611A6F">
              <w:rPr>
                <w:b/>
              </w:rPr>
              <w:t xml:space="preserve"> 13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E4BD363" w14:textId="55E51BB5" w:rsidR="00141BE4" w:rsidRPr="00C72B47" w:rsidRDefault="00141BE4" w:rsidP="00D56F02">
            <w:pPr>
              <w:rPr>
                <w:b/>
              </w:rPr>
            </w:pPr>
            <w:r w:rsidRPr="00C72B47">
              <w:rPr>
                <w:b/>
              </w:rPr>
              <w:t>SUNDAY</w:t>
            </w:r>
            <w:r w:rsidR="00611A6F">
              <w:rPr>
                <w:b/>
              </w:rPr>
              <w:t xml:space="preserve"> May 14</w:t>
            </w:r>
          </w:p>
        </w:tc>
      </w:tr>
      <w:tr w:rsidR="00D50E94" w:rsidRPr="00C72B47" w14:paraId="5449CFCF" w14:textId="77777777" w:rsidTr="00E4639C">
        <w:trPr>
          <w:cantSplit/>
          <w:trHeight w:val="3552"/>
        </w:trPr>
        <w:tc>
          <w:tcPr>
            <w:tcW w:w="2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7D83" w14:textId="49FEEB1C" w:rsidR="00141BE4" w:rsidRDefault="00141BE4" w:rsidP="004C2551">
            <w:pPr>
              <w:rPr>
                <w:b/>
              </w:rPr>
            </w:pPr>
            <w:r w:rsidRPr="007B19CC">
              <w:rPr>
                <w:b/>
              </w:rPr>
              <w:t>9:00</w:t>
            </w:r>
            <w:r w:rsidR="00E84133">
              <w:rPr>
                <w:b/>
              </w:rPr>
              <w:t xml:space="preserve"> AM</w:t>
            </w:r>
          </w:p>
          <w:p w14:paraId="538E5FC5" w14:textId="77777777" w:rsidR="003F5BD7" w:rsidRPr="007B19CC" w:rsidRDefault="003F5BD7" w:rsidP="004C2551">
            <w:pPr>
              <w:rPr>
                <w:b/>
              </w:rPr>
            </w:pPr>
          </w:p>
          <w:p w14:paraId="518081C3" w14:textId="6A14545E" w:rsidR="003F5BD7" w:rsidRDefault="003F5BD7" w:rsidP="003F5BD7">
            <w:pPr>
              <w:rPr>
                <w:b/>
                <w:bCs/>
              </w:rPr>
            </w:pPr>
            <w:r>
              <w:rPr>
                <w:b/>
                <w:bCs/>
              </w:rPr>
              <w:t>__ Evidence section 1</w:t>
            </w:r>
          </w:p>
          <w:p w14:paraId="6F82F3A2" w14:textId="77777777" w:rsidR="003F5BD7" w:rsidRDefault="003F5BD7" w:rsidP="003F5BD7">
            <w:pPr>
              <w:rPr>
                <w:b/>
                <w:bCs/>
              </w:rPr>
            </w:pPr>
            <w:r>
              <w:rPr>
                <w:b/>
                <w:bCs/>
              </w:rPr>
              <w:t>__ Mergers &amp; Acquisitions</w:t>
            </w:r>
          </w:p>
          <w:p w14:paraId="66E2C7B0" w14:textId="61A24363" w:rsidR="00B079CB" w:rsidRDefault="00E84133" w:rsidP="00611A6F">
            <w:pPr>
              <w:rPr>
                <w:b/>
                <w:bCs/>
              </w:rPr>
            </w:pPr>
            <w:r w:rsidRPr="00E84133">
              <w:rPr>
                <w:b/>
                <w:bCs/>
              </w:rPr>
              <w:t xml:space="preserve">__ Roman </w:t>
            </w:r>
            <w:r w:rsidR="005B5658">
              <w:rPr>
                <w:b/>
                <w:bCs/>
              </w:rPr>
              <w:t xml:space="preserve">Legal </w:t>
            </w:r>
            <w:r w:rsidRPr="00E84133">
              <w:rPr>
                <w:b/>
                <w:bCs/>
              </w:rPr>
              <w:t>History</w:t>
            </w:r>
          </w:p>
          <w:p w14:paraId="2654F7C2" w14:textId="77777777" w:rsidR="00E84133" w:rsidRDefault="00E84133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>__ Trust and Estates</w:t>
            </w:r>
          </w:p>
          <w:p w14:paraId="499E5773" w14:textId="77777777" w:rsidR="00E84133" w:rsidRDefault="00E84133" w:rsidP="00611A6F">
            <w:pPr>
              <w:rPr>
                <w:b/>
                <w:bCs/>
              </w:rPr>
            </w:pPr>
          </w:p>
          <w:p w14:paraId="3E753F17" w14:textId="45BD0144" w:rsidR="00E84133" w:rsidRDefault="00E84133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>1:00 PM</w:t>
            </w:r>
          </w:p>
          <w:p w14:paraId="7EE66418" w14:textId="77777777" w:rsidR="003F5BD7" w:rsidRDefault="003F5BD7" w:rsidP="00611A6F">
            <w:pPr>
              <w:rPr>
                <w:b/>
                <w:bCs/>
              </w:rPr>
            </w:pPr>
          </w:p>
          <w:p w14:paraId="73837DBC" w14:textId="0852E126" w:rsidR="00E84133" w:rsidRDefault="003F5BD7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>__ Federal Courts</w:t>
            </w:r>
          </w:p>
          <w:p w14:paraId="7041C283" w14:textId="2824D76C" w:rsidR="00E84133" w:rsidRDefault="00E84133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>__ Vessel Doc. &amp; Fin</w:t>
            </w:r>
            <w:r w:rsidR="0005766E">
              <w:rPr>
                <w:b/>
                <w:bCs/>
              </w:rPr>
              <w:t>ance</w:t>
            </w:r>
          </w:p>
          <w:p w14:paraId="74DD59CA" w14:textId="6E942E31" w:rsidR="00E84133" w:rsidRPr="00E84133" w:rsidRDefault="00E84133" w:rsidP="00611A6F">
            <w:pPr>
              <w:rPr>
                <w:b/>
                <w:bCs/>
              </w:rPr>
            </w:pP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CB89" w14:textId="6EC5B255" w:rsidR="00647C3B" w:rsidRDefault="00E84133" w:rsidP="00E4639C">
            <w:pPr>
              <w:rPr>
                <w:b/>
                <w:bCs/>
              </w:rPr>
            </w:pPr>
            <w:r w:rsidRPr="00E84133">
              <w:rPr>
                <w:b/>
                <w:bCs/>
              </w:rPr>
              <w:t>9:00 AM</w:t>
            </w:r>
          </w:p>
          <w:p w14:paraId="3157612A" w14:textId="77777777" w:rsidR="003F5BD7" w:rsidRDefault="003F5BD7" w:rsidP="00E4639C">
            <w:pPr>
              <w:rPr>
                <w:b/>
                <w:bCs/>
              </w:rPr>
            </w:pPr>
          </w:p>
          <w:p w14:paraId="4656108C" w14:textId="77777777" w:rsidR="003F5BD7" w:rsidRDefault="003F5BD7" w:rsidP="003F5BD7">
            <w:pPr>
              <w:rPr>
                <w:b/>
                <w:bCs/>
              </w:rPr>
            </w:pPr>
            <w:r>
              <w:rPr>
                <w:b/>
                <w:bCs/>
              </w:rPr>
              <w:t>__ Con. Crim. Pro: Invest.</w:t>
            </w:r>
          </w:p>
          <w:p w14:paraId="458B07E6" w14:textId="48B0E9E2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Energy Regulations</w:t>
            </w:r>
            <w:r w:rsidR="00220221">
              <w:rPr>
                <w:b/>
                <w:bCs/>
              </w:rPr>
              <w:t xml:space="preserve"> (TH)</w:t>
            </w:r>
          </w:p>
          <w:p w14:paraId="71676DE6" w14:textId="77777777" w:rsidR="003F5BD7" w:rsidRDefault="003F5BD7" w:rsidP="003F5BD7">
            <w:pPr>
              <w:rPr>
                <w:b/>
                <w:bCs/>
              </w:rPr>
            </w:pPr>
            <w:r>
              <w:rPr>
                <w:b/>
                <w:bCs/>
              </w:rPr>
              <w:t>__ Entertainment Law</w:t>
            </w:r>
          </w:p>
          <w:p w14:paraId="0458F3A5" w14:textId="77777777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Foreign Affairs &amp; Nat. Sec.</w:t>
            </w:r>
          </w:p>
          <w:p w14:paraId="13C24A4A" w14:textId="0C4AFD73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Taxation of Business Ent.</w:t>
            </w:r>
          </w:p>
          <w:p w14:paraId="33E9E73E" w14:textId="2F59046A" w:rsidR="009F07B6" w:rsidRDefault="009F07B6" w:rsidP="00E4639C">
            <w:pPr>
              <w:rPr>
                <w:b/>
                <w:bCs/>
              </w:rPr>
            </w:pPr>
          </w:p>
          <w:p w14:paraId="050B2B5E" w14:textId="34B0CAC3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2:00 PM </w:t>
            </w:r>
          </w:p>
          <w:p w14:paraId="7D5F6431" w14:textId="77777777" w:rsidR="0005766E" w:rsidRDefault="0005766E" w:rsidP="00E4639C">
            <w:pPr>
              <w:rPr>
                <w:b/>
                <w:bCs/>
              </w:rPr>
            </w:pPr>
          </w:p>
          <w:p w14:paraId="74959B5A" w14:textId="4BA15DE3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Crim. Law section 1</w:t>
            </w:r>
          </w:p>
          <w:p w14:paraId="089BBB04" w14:textId="5E01FA2A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Crim. Law section 2</w:t>
            </w:r>
          </w:p>
          <w:p w14:paraId="0CE6F60D" w14:textId="315D9C0A" w:rsidR="009F07B6" w:rsidRDefault="009F07B6" w:rsidP="00E4639C">
            <w:pPr>
              <w:rPr>
                <w:b/>
                <w:bCs/>
              </w:rPr>
            </w:pPr>
            <w:r>
              <w:rPr>
                <w:b/>
                <w:bCs/>
              </w:rPr>
              <w:t>__ Crim. Law section 3</w:t>
            </w:r>
          </w:p>
          <w:p w14:paraId="5BBC31D8" w14:textId="324DD293" w:rsidR="009F07B6" w:rsidRPr="00E84133" w:rsidRDefault="009F07B6" w:rsidP="00E4639C">
            <w:pPr>
              <w:rPr>
                <w:b/>
                <w:bCs/>
              </w:rPr>
            </w:pPr>
          </w:p>
        </w:tc>
        <w:tc>
          <w:tcPr>
            <w:tcW w:w="2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01B6" w14:textId="7F76E049" w:rsidR="00141BE4" w:rsidRDefault="00141BE4" w:rsidP="004C2551">
            <w:pPr>
              <w:rPr>
                <w:b/>
              </w:rPr>
            </w:pPr>
            <w:r w:rsidRPr="00D80610">
              <w:rPr>
                <w:b/>
              </w:rPr>
              <w:t>9:00</w:t>
            </w:r>
            <w:r w:rsidR="00E74E63">
              <w:rPr>
                <w:b/>
              </w:rPr>
              <w:t xml:space="preserve"> AM</w:t>
            </w:r>
          </w:p>
          <w:p w14:paraId="0E87432A" w14:textId="77777777" w:rsidR="00CC32ED" w:rsidRDefault="00CC32ED" w:rsidP="004C2551">
            <w:pPr>
              <w:rPr>
                <w:b/>
              </w:rPr>
            </w:pPr>
          </w:p>
          <w:p w14:paraId="35CDDEFE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 xml:space="preserve">__ Con. Crim. Pro: </w:t>
            </w:r>
            <w:proofErr w:type="spellStart"/>
            <w:r>
              <w:rPr>
                <w:b/>
              </w:rPr>
              <w:t>Adjud</w:t>
            </w:r>
            <w:proofErr w:type="spellEnd"/>
            <w:r>
              <w:rPr>
                <w:b/>
              </w:rPr>
              <w:t>.</w:t>
            </w:r>
          </w:p>
          <w:p w14:paraId="68797E58" w14:textId="77777777" w:rsidR="003F5BD7" w:rsidRDefault="003F5BD7" w:rsidP="003F5BD7">
            <w:pPr>
              <w:rPr>
                <w:b/>
              </w:rPr>
            </w:pPr>
            <w:r>
              <w:rPr>
                <w:b/>
              </w:rPr>
              <w:t>__ Copyright &amp; Social Med.</w:t>
            </w:r>
          </w:p>
          <w:p w14:paraId="7828D3A1" w14:textId="3D4240C9" w:rsidR="00E74E63" w:rsidRDefault="00E74E63" w:rsidP="004C2551">
            <w:pPr>
              <w:rPr>
                <w:b/>
              </w:rPr>
            </w:pPr>
            <w:r>
              <w:rPr>
                <w:b/>
              </w:rPr>
              <w:t>__ Env. Law: Poll. Control</w:t>
            </w:r>
          </w:p>
          <w:p w14:paraId="3A5FBE3A" w14:textId="303FC069" w:rsidR="00E74E63" w:rsidRDefault="00E74E63" w:rsidP="004C2551">
            <w:pPr>
              <w:rPr>
                <w:b/>
              </w:rPr>
            </w:pPr>
            <w:r>
              <w:rPr>
                <w:b/>
              </w:rPr>
              <w:t>__ Intellectual Property</w:t>
            </w:r>
            <w:r w:rsidR="00220221">
              <w:rPr>
                <w:b/>
              </w:rPr>
              <w:t xml:space="preserve"> (TH)</w:t>
            </w:r>
          </w:p>
          <w:p w14:paraId="078F3243" w14:textId="1B87F395" w:rsidR="00E74E63" w:rsidRDefault="00E74E63" w:rsidP="004C2551">
            <w:pPr>
              <w:rPr>
                <w:b/>
              </w:rPr>
            </w:pPr>
          </w:p>
          <w:p w14:paraId="49985A4B" w14:textId="3AD44ED9" w:rsidR="00E74E63" w:rsidRDefault="005B5658" w:rsidP="004C2551">
            <w:pPr>
              <w:rPr>
                <w:b/>
              </w:rPr>
            </w:pPr>
            <w:r>
              <w:rPr>
                <w:b/>
              </w:rPr>
              <w:t>1</w:t>
            </w:r>
            <w:r w:rsidR="00E74E63">
              <w:rPr>
                <w:b/>
              </w:rPr>
              <w:t>:00 PM</w:t>
            </w:r>
          </w:p>
          <w:p w14:paraId="7DE1A622" w14:textId="77777777" w:rsidR="003F5BD7" w:rsidRDefault="003F5BD7" w:rsidP="004C2551">
            <w:pPr>
              <w:rPr>
                <w:b/>
              </w:rPr>
            </w:pPr>
          </w:p>
          <w:p w14:paraId="6E3A9FB1" w14:textId="69BAB590" w:rsidR="0005766E" w:rsidRDefault="003F5BD7" w:rsidP="004C2551">
            <w:pPr>
              <w:rPr>
                <w:b/>
              </w:rPr>
            </w:pPr>
            <w:r>
              <w:rPr>
                <w:b/>
              </w:rPr>
              <w:t>__ Adv. Legal Research</w:t>
            </w:r>
          </w:p>
          <w:p w14:paraId="017D5B97" w14:textId="2D9C8348" w:rsidR="00E74E63" w:rsidRDefault="00E74E63" w:rsidP="004C2551">
            <w:pPr>
              <w:rPr>
                <w:b/>
              </w:rPr>
            </w:pPr>
            <w:r>
              <w:rPr>
                <w:b/>
              </w:rPr>
              <w:t>__ Marine Insurance II</w:t>
            </w:r>
          </w:p>
          <w:p w14:paraId="68653839" w14:textId="0ED3ADAE" w:rsidR="00E74E63" w:rsidRDefault="00E74E63" w:rsidP="004C2551">
            <w:pPr>
              <w:rPr>
                <w:b/>
              </w:rPr>
            </w:pPr>
          </w:p>
          <w:p w14:paraId="4FA120F8" w14:textId="77777777" w:rsidR="00E74E63" w:rsidRDefault="00E74E63" w:rsidP="004C2551">
            <w:pPr>
              <w:rPr>
                <w:b/>
              </w:rPr>
            </w:pPr>
          </w:p>
          <w:p w14:paraId="7C91914D" w14:textId="77777777" w:rsidR="00E74E63" w:rsidRPr="00D80610" w:rsidRDefault="00E74E63" w:rsidP="004C2551">
            <w:pPr>
              <w:rPr>
                <w:b/>
              </w:rPr>
            </w:pPr>
          </w:p>
          <w:p w14:paraId="363B7F94" w14:textId="77777777" w:rsidR="00141BE4" w:rsidRDefault="00141BE4" w:rsidP="004C2551"/>
          <w:p w14:paraId="368EFB78" w14:textId="77777777" w:rsidR="006760E3" w:rsidRPr="006760E3" w:rsidRDefault="006760E3" w:rsidP="00484615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1FD04" w14:textId="69D7F45A" w:rsidR="008F78DE" w:rsidRPr="000A43F9" w:rsidRDefault="000A43F9" w:rsidP="003F3EAB">
            <w:pPr>
              <w:rPr>
                <w:b/>
              </w:rPr>
            </w:pPr>
            <w:r w:rsidRPr="000A43F9">
              <w:rPr>
                <w:b/>
              </w:rPr>
              <w:t>9:00</w:t>
            </w:r>
            <w:r w:rsidR="00E74E63">
              <w:rPr>
                <w:b/>
              </w:rPr>
              <w:t xml:space="preserve"> AM</w:t>
            </w:r>
          </w:p>
          <w:p w14:paraId="326454CD" w14:textId="77777777" w:rsidR="006D7FC1" w:rsidRDefault="006D7FC1" w:rsidP="006D7FC1"/>
          <w:p w14:paraId="6512483A" w14:textId="5454086F" w:rsidR="00E74E63" w:rsidRPr="00E74E63" w:rsidRDefault="00E74E63" w:rsidP="00611A6F">
            <w:pPr>
              <w:rPr>
                <w:b/>
                <w:bCs/>
              </w:rPr>
            </w:pPr>
            <w:r w:rsidRPr="00E74E63">
              <w:rPr>
                <w:b/>
                <w:bCs/>
              </w:rPr>
              <w:t xml:space="preserve">__ Legal Profession section </w:t>
            </w:r>
            <w:r w:rsidR="003F5BD7">
              <w:rPr>
                <w:b/>
                <w:bCs/>
              </w:rPr>
              <w:t>1</w:t>
            </w:r>
          </w:p>
          <w:p w14:paraId="54D10BBB" w14:textId="0C6CC3E6" w:rsidR="00E74E63" w:rsidRDefault="00E74E63" w:rsidP="00611A6F">
            <w:pPr>
              <w:rPr>
                <w:b/>
                <w:bCs/>
              </w:rPr>
            </w:pPr>
            <w:r w:rsidRPr="00E74E63">
              <w:rPr>
                <w:b/>
                <w:bCs/>
              </w:rPr>
              <w:t xml:space="preserve">__ Legal Profession section </w:t>
            </w:r>
            <w:r w:rsidR="003F5BD7">
              <w:rPr>
                <w:b/>
                <w:bCs/>
              </w:rPr>
              <w:t>2</w:t>
            </w:r>
          </w:p>
          <w:p w14:paraId="4367D464" w14:textId="411F04F1" w:rsidR="003F5BD7" w:rsidRPr="00E74E63" w:rsidRDefault="003F5BD7" w:rsidP="003F5BD7">
            <w:pPr>
              <w:rPr>
                <w:b/>
                <w:bCs/>
              </w:rPr>
            </w:pPr>
            <w:r w:rsidRPr="00E74E63">
              <w:rPr>
                <w:b/>
                <w:bCs/>
              </w:rPr>
              <w:t>__</w:t>
            </w:r>
            <w:r>
              <w:rPr>
                <w:b/>
                <w:bCs/>
              </w:rPr>
              <w:t xml:space="preserve"> </w:t>
            </w:r>
            <w:r w:rsidRPr="00E74E63">
              <w:rPr>
                <w:b/>
                <w:bCs/>
              </w:rPr>
              <w:t>Personal Injury &amp; Death</w:t>
            </w:r>
          </w:p>
          <w:p w14:paraId="3AE6CD89" w14:textId="77777777" w:rsidR="003F5BD7" w:rsidRPr="00E74E63" w:rsidRDefault="003F5BD7" w:rsidP="00611A6F">
            <w:pPr>
              <w:rPr>
                <w:b/>
                <w:bCs/>
              </w:rPr>
            </w:pPr>
          </w:p>
          <w:p w14:paraId="61297942" w14:textId="0F1DCB65" w:rsidR="00E74E63" w:rsidRPr="00E74E63" w:rsidRDefault="00E74E63" w:rsidP="00611A6F">
            <w:pPr>
              <w:rPr>
                <w:b/>
                <w:bCs/>
              </w:rPr>
            </w:pPr>
          </w:p>
          <w:p w14:paraId="0510A32F" w14:textId="7823B8A8" w:rsidR="00E74E63" w:rsidRDefault="00E74E63" w:rsidP="00611A6F">
            <w:pPr>
              <w:rPr>
                <w:b/>
                <w:bCs/>
              </w:rPr>
            </w:pPr>
            <w:r w:rsidRPr="00E74E63">
              <w:rPr>
                <w:b/>
                <w:bCs/>
              </w:rPr>
              <w:t>2:00 PM</w:t>
            </w:r>
          </w:p>
          <w:p w14:paraId="0D700F94" w14:textId="1F124EB3" w:rsidR="00E74E63" w:rsidRDefault="00E74E63" w:rsidP="00611A6F">
            <w:pPr>
              <w:rPr>
                <w:b/>
                <w:bCs/>
              </w:rPr>
            </w:pPr>
          </w:p>
          <w:p w14:paraId="1C61E9C5" w14:textId="3BAA6370" w:rsidR="00E74E63" w:rsidRDefault="00E74E63" w:rsidP="00611A6F">
            <w:pPr>
              <w:rPr>
                <w:b/>
                <w:bCs/>
              </w:rPr>
            </w:pPr>
            <w:r>
              <w:rPr>
                <w:b/>
                <w:bCs/>
              </w:rPr>
              <w:t>__ Civil Law Prop.</w:t>
            </w:r>
          </w:p>
          <w:p w14:paraId="22EE2E2D" w14:textId="2C17B864" w:rsidR="0063295E" w:rsidRDefault="00E74E63" w:rsidP="00E74E63">
            <w:pPr>
              <w:rPr>
                <w:b/>
                <w:bCs/>
              </w:rPr>
            </w:pPr>
            <w:r>
              <w:rPr>
                <w:b/>
                <w:bCs/>
              </w:rPr>
              <w:t>__ Common Law Prop. sect. 1</w:t>
            </w:r>
          </w:p>
          <w:p w14:paraId="48114276" w14:textId="43B902EB" w:rsidR="00E74E63" w:rsidRPr="008F78DE" w:rsidRDefault="00E74E63" w:rsidP="00E74E63">
            <w:r>
              <w:rPr>
                <w:b/>
                <w:bCs/>
              </w:rPr>
              <w:t xml:space="preserve">__ Common Law Prop. </w:t>
            </w:r>
            <w:r w:rsidR="009D7C33">
              <w:rPr>
                <w:b/>
                <w:bCs/>
              </w:rPr>
              <w:t>s</w:t>
            </w:r>
            <w:r>
              <w:rPr>
                <w:b/>
                <w:bCs/>
              </w:rPr>
              <w:t>ect. 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92F8A46" w14:textId="77777777" w:rsidR="009A2B94" w:rsidRPr="009A2B94" w:rsidRDefault="009A2B94" w:rsidP="004C2551"/>
        </w:tc>
        <w:tc>
          <w:tcPr>
            <w:tcW w:w="2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0FD87E5E" w14:textId="77777777" w:rsidR="00141BE4" w:rsidRPr="00C72B47" w:rsidRDefault="00141BE4" w:rsidP="004C2551"/>
        </w:tc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7F7494F1" w14:textId="77777777" w:rsidR="00141BE4" w:rsidRDefault="00141BE4" w:rsidP="004C2551"/>
          <w:p w14:paraId="3682D59E" w14:textId="77777777" w:rsidR="00D80610" w:rsidRPr="00C72B47" w:rsidRDefault="00D80610" w:rsidP="004C2551"/>
        </w:tc>
      </w:tr>
    </w:tbl>
    <w:p w14:paraId="2EB627FE" w14:textId="77777777" w:rsidR="00141BE4" w:rsidRDefault="003207F3" w:rsidP="003207F3">
      <w:pPr>
        <w:jc w:val="right"/>
      </w:pPr>
      <w:r>
        <w:rPr>
          <w:rFonts w:ascii="Times" w:hAnsi="Times" w:cs="Times"/>
          <w:b/>
          <w:bCs/>
          <w:color w:val="000000"/>
          <w:sz w:val="36"/>
          <w:szCs w:val="36"/>
        </w:rPr>
        <w:t xml:space="preserve">   </w:t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910A38">
        <w:rPr>
          <w:rFonts w:ascii="Times" w:hAnsi="Times" w:cs="Times"/>
          <w:b/>
          <w:bCs/>
          <w:color w:val="000000"/>
          <w:sz w:val="36"/>
          <w:szCs w:val="36"/>
        </w:rPr>
        <w:tab/>
      </w:r>
      <w:r w:rsidR="00D80610">
        <w:rPr>
          <w:rFonts w:ascii="Times" w:hAnsi="Times" w:cs="Times"/>
          <w:b/>
          <w:bCs/>
          <w:color w:val="000000"/>
          <w:sz w:val="36"/>
          <w:szCs w:val="36"/>
        </w:rPr>
        <w:t>See Reverse Side for Instructions</w:t>
      </w:r>
    </w:p>
    <w:sectPr w:rsidR="00141BE4" w:rsidSect="001303B4">
      <w:type w:val="continuous"/>
      <w:pgSz w:w="20160" w:h="12240" w:orient="landscape" w:code="5"/>
      <w:pgMar w:top="720" w:right="720" w:bottom="230" w:left="720" w:header="720" w:footer="720" w:gutter="0"/>
      <w:paperSrc w:first="7153" w:other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E4"/>
    <w:rsid w:val="00002A04"/>
    <w:rsid w:val="0001174C"/>
    <w:rsid w:val="00015852"/>
    <w:rsid w:val="000209D2"/>
    <w:rsid w:val="0005766E"/>
    <w:rsid w:val="000A3585"/>
    <w:rsid w:val="000A43F9"/>
    <w:rsid w:val="000C6015"/>
    <w:rsid w:val="00125BDC"/>
    <w:rsid w:val="001303B4"/>
    <w:rsid w:val="00141312"/>
    <w:rsid w:val="00141BE4"/>
    <w:rsid w:val="00151241"/>
    <w:rsid w:val="00163AF9"/>
    <w:rsid w:val="001834AC"/>
    <w:rsid w:val="0019775E"/>
    <w:rsid w:val="00220221"/>
    <w:rsid w:val="00223C19"/>
    <w:rsid w:val="00241BCB"/>
    <w:rsid w:val="00247526"/>
    <w:rsid w:val="00272047"/>
    <w:rsid w:val="002852B5"/>
    <w:rsid w:val="002A6017"/>
    <w:rsid w:val="002C7F3D"/>
    <w:rsid w:val="002E3E69"/>
    <w:rsid w:val="0031387A"/>
    <w:rsid w:val="003207F3"/>
    <w:rsid w:val="00336398"/>
    <w:rsid w:val="00336BF1"/>
    <w:rsid w:val="00360365"/>
    <w:rsid w:val="003F3EAB"/>
    <w:rsid w:val="003F5BD7"/>
    <w:rsid w:val="0040152E"/>
    <w:rsid w:val="00403E79"/>
    <w:rsid w:val="00406FFB"/>
    <w:rsid w:val="00453AB8"/>
    <w:rsid w:val="00456500"/>
    <w:rsid w:val="00484615"/>
    <w:rsid w:val="004B0904"/>
    <w:rsid w:val="004B2108"/>
    <w:rsid w:val="004C2551"/>
    <w:rsid w:val="004E231B"/>
    <w:rsid w:val="004E2780"/>
    <w:rsid w:val="004F3621"/>
    <w:rsid w:val="004F4D80"/>
    <w:rsid w:val="005024BE"/>
    <w:rsid w:val="00514938"/>
    <w:rsid w:val="005244A7"/>
    <w:rsid w:val="005352D3"/>
    <w:rsid w:val="00580E1A"/>
    <w:rsid w:val="005847E9"/>
    <w:rsid w:val="005865AA"/>
    <w:rsid w:val="00591AED"/>
    <w:rsid w:val="005B5658"/>
    <w:rsid w:val="005D449F"/>
    <w:rsid w:val="00601A90"/>
    <w:rsid w:val="00611A6F"/>
    <w:rsid w:val="00612854"/>
    <w:rsid w:val="0063295E"/>
    <w:rsid w:val="00647C3B"/>
    <w:rsid w:val="00661D05"/>
    <w:rsid w:val="006760E3"/>
    <w:rsid w:val="006A60DB"/>
    <w:rsid w:val="006B3187"/>
    <w:rsid w:val="006C4C52"/>
    <w:rsid w:val="006D7FC1"/>
    <w:rsid w:val="006F0D7D"/>
    <w:rsid w:val="007146A9"/>
    <w:rsid w:val="00727E06"/>
    <w:rsid w:val="00792FF0"/>
    <w:rsid w:val="007B19CC"/>
    <w:rsid w:val="007C0714"/>
    <w:rsid w:val="007E1804"/>
    <w:rsid w:val="007E6346"/>
    <w:rsid w:val="0080551D"/>
    <w:rsid w:val="0081743A"/>
    <w:rsid w:val="00831716"/>
    <w:rsid w:val="008424F5"/>
    <w:rsid w:val="00860654"/>
    <w:rsid w:val="00872910"/>
    <w:rsid w:val="00884B7E"/>
    <w:rsid w:val="008862E9"/>
    <w:rsid w:val="00886969"/>
    <w:rsid w:val="00886E8A"/>
    <w:rsid w:val="008966F2"/>
    <w:rsid w:val="008A0A4E"/>
    <w:rsid w:val="008A6219"/>
    <w:rsid w:val="008D37CF"/>
    <w:rsid w:val="008D4E3C"/>
    <w:rsid w:val="008D7EC5"/>
    <w:rsid w:val="008F78DE"/>
    <w:rsid w:val="00910A38"/>
    <w:rsid w:val="009372F3"/>
    <w:rsid w:val="00947B75"/>
    <w:rsid w:val="0096057D"/>
    <w:rsid w:val="00975A17"/>
    <w:rsid w:val="009965DA"/>
    <w:rsid w:val="00996AA8"/>
    <w:rsid w:val="009A2B94"/>
    <w:rsid w:val="009D7C33"/>
    <w:rsid w:val="009E3508"/>
    <w:rsid w:val="009F07B6"/>
    <w:rsid w:val="009F7F0E"/>
    <w:rsid w:val="00A02ABC"/>
    <w:rsid w:val="00A26833"/>
    <w:rsid w:val="00A45C80"/>
    <w:rsid w:val="00A55EE6"/>
    <w:rsid w:val="00A613FC"/>
    <w:rsid w:val="00AC15CA"/>
    <w:rsid w:val="00B059C2"/>
    <w:rsid w:val="00B079CB"/>
    <w:rsid w:val="00B46575"/>
    <w:rsid w:val="00B60353"/>
    <w:rsid w:val="00B86C66"/>
    <w:rsid w:val="00BA03BA"/>
    <w:rsid w:val="00BD2783"/>
    <w:rsid w:val="00C0589D"/>
    <w:rsid w:val="00C36E2C"/>
    <w:rsid w:val="00C4549A"/>
    <w:rsid w:val="00C465D0"/>
    <w:rsid w:val="00C729B1"/>
    <w:rsid w:val="00C77581"/>
    <w:rsid w:val="00CB40A2"/>
    <w:rsid w:val="00CB5040"/>
    <w:rsid w:val="00CC32ED"/>
    <w:rsid w:val="00CE2EA5"/>
    <w:rsid w:val="00CE5B5A"/>
    <w:rsid w:val="00D05C96"/>
    <w:rsid w:val="00D31A1E"/>
    <w:rsid w:val="00D3607E"/>
    <w:rsid w:val="00D50565"/>
    <w:rsid w:val="00D50E94"/>
    <w:rsid w:val="00D56F02"/>
    <w:rsid w:val="00D62E66"/>
    <w:rsid w:val="00D65C67"/>
    <w:rsid w:val="00D762AE"/>
    <w:rsid w:val="00D76FD3"/>
    <w:rsid w:val="00D80610"/>
    <w:rsid w:val="00D87C4C"/>
    <w:rsid w:val="00D900DC"/>
    <w:rsid w:val="00DB4FFB"/>
    <w:rsid w:val="00DC08C6"/>
    <w:rsid w:val="00DC122E"/>
    <w:rsid w:val="00DE378B"/>
    <w:rsid w:val="00DF4DB4"/>
    <w:rsid w:val="00E4639C"/>
    <w:rsid w:val="00E74E63"/>
    <w:rsid w:val="00E84133"/>
    <w:rsid w:val="00E932CC"/>
    <w:rsid w:val="00E93884"/>
    <w:rsid w:val="00ED6F64"/>
    <w:rsid w:val="00EF0578"/>
    <w:rsid w:val="00F510FA"/>
    <w:rsid w:val="00F63545"/>
    <w:rsid w:val="00F70EC3"/>
    <w:rsid w:val="00F75C6C"/>
    <w:rsid w:val="00F763E6"/>
    <w:rsid w:val="00FA4B66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9FD41"/>
  <w15:docId w15:val="{DA07EEFA-45A7-45AC-B155-0D63B930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BE4"/>
  </w:style>
  <w:style w:type="paragraph" w:styleId="Heading1">
    <w:name w:val="heading 1"/>
    <w:basedOn w:val="Normal"/>
    <w:next w:val="Normal"/>
    <w:qFormat/>
    <w:rsid w:val="00141BE4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9965DA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9965DA"/>
    <w:pPr>
      <w:tabs>
        <w:tab w:val="center" w:pos="4320"/>
        <w:tab w:val="right" w:pos="8640"/>
      </w:tabs>
    </w:pPr>
    <w:rPr>
      <w:rFonts w:ascii="TmsRmn" w:hAnsi="TmsRmn"/>
      <w:sz w:val="24"/>
    </w:rPr>
  </w:style>
  <w:style w:type="paragraph" w:styleId="BalloonText">
    <w:name w:val="Balloon Text"/>
    <w:basedOn w:val="Normal"/>
    <w:link w:val="BalloonTextChar"/>
    <w:rsid w:val="00D3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3E92-2BE2-44F8-8898-C451899A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Law School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Pentes</dc:creator>
  <cp:lastModifiedBy>Hays, Cathy L</cp:lastModifiedBy>
  <cp:revision>11</cp:revision>
  <cp:lastPrinted>2023-04-07T21:06:00Z</cp:lastPrinted>
  <dcterms:created xsi:type="dcterms:W3CDTF">2023-03-06T19:26:00Z</dcterms:created>
  <dcterms:modified xsi:type="dcterms:W3CDTF">2023-04-07T21:14:00Z</dcterms:modified>
</cp:coreProperties>
</file>